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E" w:rsidRPr="005E299E" w:rsidRDefault="005E299E" w:rsidP="005E299E">
      <w:pPr>
        <w:tabs>
          <w:tab w:val="left" w:pos="0"/>
          <w:tab w:val="left" w:pos="567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lang w:eastAsia="ru-RU"/>
        </w:rPr>
        <w:t xml:space="preserve">РЕКТОРУ </w:t>
      </w:r>
    </w:p>
    <w:p w:rsidR="005E299E" w:rsidRPr="005E299E" w:rsidRDefault="005E299E" w:rsidP="005E299E">
      <w:pPr>
        <w:tabs>
          <w:tab w:val="left" w:pos="0"/>
          <w:tab w:val="left" w:pos="567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lang w:eastAsia="ru-RU"/>
        </w:rPr>
        <w:t xml:space="preserve">Автономной некоммерческой  организации высшего образования </w:t>
      </w:r>
      <w:r w:rsidRPr="005E299E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5E299E">
        <w:rPr>
          <w:rFonts w:ascii="Times New Roman" w:eastAsia="Times New Roman" w:hAnsi="Times New Roman" w:cs="Times New Roman"/>
          <w:b/>
          <w:sz w:val="24"/>
          <w:lang w:eastAsia="ru-RU"/>
        </w:rPr>
        <w:t>«Высшая школа сценических искусств»</w:t>
      </w:r>
    </w:p>
    <w:p w:rsidR="005E299E" w:rsidRPr="005E299E" w:rsidRDefault="005E299E" w:rsidP="005E29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lang w:eastAsia="ru-RU"/>
        </w:rPr>
        <w:t>К.А. Райкину</w:t>
      </w:r>
    </w:p>
    <w:p w:rsidR="005E299E" w:rsidRPr="005E299E" w:rsidRDefault="005E299E" w:rsidP="005E2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451"/>
        <w:gridCol w:w="786"/>
        <w:gridCol w:w="1651"/>
        <w:gridCol w:w="2320"/>
      </w:tblGrid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99E" w:rsidRPr="005E299E" w:rsidRDefault="005E299E" w:rsidP="005E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Я, </w:t>
            </w:r>
          </w:p>
        </w:tc>
      </w:tr>
      <w:tr w:rsidR="005E299E" w:rsidRPr="005E299E" w:rsidTr="005E299E"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299E" w:rsidRPr="005E299E" w:rsidRDefault="005E299E" w:rsidP="005E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99E" w:rsidRPr="005E299E" w:rsidRDefault="005E299E" w:rsidP="005E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Проживающий (</w:t>
            </w:r>
            <w:proofErr w:type="spellStart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</w:t>
            </w:r>
            <w:proofErr w:type="spellEnd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</w:t>
            </w:r>
          </w:p>
        </w:tc>
      </w:tr>
      <w:tr w:rsidR="005E299E" w:rsidRPr="005E299E" w:rsidTr="005E299E"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299E" w:rsidRPr="005E299E" w:rsidRDefault="005E299E" w:rsidP="005E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99E" w:rsidRPr="005E299E" w:rsidRDefault="005E299E" w:rsidP="005E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99E" w:rsidRPr="005E299E" w:rsidRDefault="005E299E" w:rsidP="005E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Окончивший (</w:t>
            </w:r>
            <w:proofErr w:type="spellStart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</w:t>
            </w:r>
            <w:proofErr w:type="spellEnd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</w:t>
            </w:r>
          </w:p>
          <w:p w:rsidR="005E299E" w:rsidRPr="005E299E" w:rsidRDefault="005E299E" w:rsidP="005E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5E299E" w:rsidRPr="005E299E" w:rsidTr="005E299E"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299E" w:rsidRPr="005E299E" w:rsidRDefault="005E299E" w:rsidP="005E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(указать год окончания, наименование учебного заведения, специальность по диплому)</w:t>
            </w:r>
          </w:p>
        </w:tc>
      </w:tr>
      <w:tr w:rsidR="005E299E" w:rsidRPr="005E299E" w:rsidTr="005E299E">
        <w:tc>
          <w:tcPr>
            <w:tcW w:w="10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99E" w:rsidRPr="005E299E" w:rsidRDefault="005E299E" w:rsidP="005E299E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ЗАЯВЛЕНИЕ</w:t>
            </w:r>
          </w:p>
          <w:p w:rsidR="005E299E" w:rsidRPr="005E299E" w:rsidRDefault="005E299E" w:rsidP="005E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5E299E" w:rsidRPr="005E299E" w:rsidTr="005E299E"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Прошу принять меня на </w:t>
            </w:r>
            <w:proofErr w:type="gramStart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обучение</w:t>
            </w:r>
            <w:proofErr w:type="gramEnd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дополнительной профессиональной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профессиональной переподготовки</w:t>
            </w: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«Педагогика профессионального образования для преподавателей театральных дисциплин»</w:t>
            </w:r>
          </w:p>
        </w:tc>
      </w:tr>
      <w:tr w:rsidR="005E299E" w:rsidRPr="005E299E" w:rsidTr="005E299E"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6"/>
                <w:vertAlign w:val="superscript"/>
                <w:lang w:eastAsia="ru-RU"/>
              </w:rPr>
              <w:t>(наименование программы)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 себе сообщаю:</w:t>
            </w:r>
          </w:p>
        </w:tc>
      </w:tr>
      <w:tr w:rsidR="005E299E" w:rsidRPr="005E299E" w:rsidTr="005E299E">
        <w:trPr>
          <w:trHeight w:val="397"/>
        </w:trPr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хх.хх</w:t>
            </w:r>
            <w:proofErr w:type="gramStart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.х</w:t>
            </w:r>
            <w:proofErr w:type="gramEnd"/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ххх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Гражданство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Данные паспорта: 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(кем, когда)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 работы, должность: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E299E" w:rsidRPr="005E299E" w:rsidTr="005E299E">
        <w:trPr>
          <w:trHeight w:val="22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Форма оплаты обучения: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физическим лицом</w:t>
            </w: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юридическим лицом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5E299E" w:rsidRPr="005E299E" w:rsidTr="005E299E">
        <w:trPr>
          <w:trHeight w:val="397"/>
        </w:trPr>
        <w:tc>
          <w:tcPr>
            <w:tcW w:w="10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Контакты для обратной связи:</w:t>
            </w:r>
          </w:p>
        </w:tc>
      </w:tr>
      <w:tr w:rsidR="005E299E" w:rsidRPr="005E299E" w:rsidTr="005E299E">
        <w:trPr>
          <w:trHeight w:val="397"/>
        </w:trPr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      </w:t>
            </w:r>
          </w:p>
        </w:tc>
        <w:tc>
          <w:tcPr>
            <w:tcW w:w="5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299E" w:rsidRPr="005E299E" w:rsidRDefault="005E299E" w:rsidP="005E299E">
            <w:pPr>
              <w:keepNext/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2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      </w:t>
            </w:r>
          </w:p>
        </w:tc>
      </w:tr>
    </w:tbl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val="en-US" w:eastAsia="ru-RU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5E299E" w:rsidRPr="005E299E" w:rsidTr="005E299E">
        <w:trPr>
          <w:cantSplit/>
        </w:trPr>
        <w:tc>
          <w:tcPr>
            <w:tcW w:w="10598" w:type="dxa"/>
          </w:tcPr>
          <w:p w:rsidR="005E299E" w:rsidRPr="005E299E" w:rsidRDefault="005E299E" w:rsidP="005E29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</w:tr>
    </w:tbl>
    <w:p w:rsidR="005E299E" w:rsidRPr="005E299E" w:rsidRDefault="005E299E" w:rsidP="005E299E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E299E" w:rsidRPr="005E299E" w:rsidRDefault="005E299E" w:rsidP="005E2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нормативными документами образовательного учреждения </w:t>
      </w:r>
      <w:proofErr w:type="gramStart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99E" w:rsidRPr="005E299E" w:rsidRDefault="005E299E" w:rsidP="005E299E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____________________</w:t>
      </w: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_____________________________________________________________, 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(фамилия, имя, отчество </w:t>
      </w:r>
      <w:proofErr w:type="gramStart"/>
      <w:r w:rsidRPr="005E299E">
        <w:rPr>
          <w:rFonts w:ascii="Times New Roman" w:eastAsia="Times New Roman" w:hAnsi="Times New Roman" w:cs="Times New Roman"/>
          <w:i/>
          <w:szCs w:val="24"/>
          <w:lang w:eastAsia="ru-RU"/>
        </w:rPr>
        <w:t>обучающегося</w:t>
      </w:r>
      <w:proofErr w:type="gramEnd"/>
      <w:r w:rsidRPr="005E299E">
        <w:rPr>
          <w:rFonts w:ascii="Times New Roman" w:eastAsia="Times New Roman" w:hAnsi="Times New Roman" w:cs="Times New Roman"/>
          <w:i/>
          <w:szCs w:val="24"/>
          <w:lang w:eastAsia="ru-RU"/>
        </w:rPr>
        <w:t>)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своей волей и в своем интересе с учетом требований Федерального закона Российской Федерации от 27.07.2006 №152-ФЗ «О персональных данных» на обработку, передачу, распространение и хранение моих персональных данных (включая их получение от меня и/или от любых третьих лиц) </w:t>
      </w:r>
      <w:r w:rsidRPr="005E2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Автономной некоммерческой организации высшего образования «Высшая школа сценических искусств», </w:t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находящемуся по адресу: г. Москва, ул. Шереметьевская, д. 6</w:t>
      </w:r>
      <w:proofErr w:type="gramEnd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2,</w:t>
      </w:r>
      <w:r w:rsidRPr="005E2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именно: </w:t>
      </w:r>
    </w:p>
    <w:p w:rsidR="005E299E" w:rsidRPr="005E299E" w:rsidRDefault="005E299E" w:rsidP="005E29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образовании;</w:t>
      </w:r>
    </w:p>
    <w:p w:rsidR="005E299E" w:rsidRPr="005E299E" w:rsidRDefault="005E299E" w:rsidP="005E29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5E299E" w:rsidRPr="005E299E" w:rsidRDefault="005E299E" w:rsidP="005E29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жительства;</w:t>
      </w:r>
    </w:p>
    <w:p w:rsidR="005E299E" w:rsidRPr="005E299E" w:rsidRDefault="005E299E" w:rsidP="005E29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телефон;</w:t>
      </w:r>
    </w:p>
    <w:p w:rsidR="005E299E" w:rsidRPr="005E299E" w:rsidRDefault="005E299E" w:rsidP="005E29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телефон;</w:t>
      </w:r>
    </w:p>
    <w:p w:rsidR="005E299E" w:rsidRPr="005E299E" w:rsidRDefault="005E299E" w:rsidP="005E29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или видеозаписи для иллюстрации сайта Института;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обработки: оказание Институтом образовательных услуг </w:t>
      </w:r>
      <w:proofErr w:type="gramStart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подписания.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«_____»____________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proofErr w:type="gramStart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E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</w:t>
      </w: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9E" w:rsidRPr="005E299E" w:rsidRDefault="005E299E" w:rsidP="005E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94" w:rsidRDefault="00603294">
      <w:bookmarkStart w:id="0" w:name="_GoBack"/>
      <w:bookmarkEnd w:id="0"/>
    </w:p>
    <w:sectPr w:rsidR="0060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1225E"/>
    <w:multiLevelType w:val="hybridMultilevel"/>
    <w:tmpl w:val="36F24B84"/>
    <w:lvl w:ilvl="0" w:tplc="E72ABC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E"/>
    <w:rsid w:val="005E299E"/>
    <w:rsid w:val="006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>Raikin-School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Штода Татьяна Юрьевна</dc:creator>
  <cp:lastModifiedBy>Штода Татьяна Юрьевна</cp:lastModifiedBy>
  <cp:revision>1</cp:revision>
  <dcterms:created xsi:type="dcterms:W3CDTF">2023-12-29T07:40:00Z</dcterms:created>
  <dcterms:modified xsi:type="dcterms:W3CDTF">2023-12-29T07:42:00Z</dcterms:modified>
</cp:coreProperties>
</file>